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D5DF" w14:textId="7717B74A" w:rsidR="00855497" w:rsidRDefault="008554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B6D258F" wp14:editId="441B2B2D">
            <wp:simplePos x="0" y="0"/>
            <wp:positionH relativeFrom="column">
              <wp:posOffset>-495300</wp:posOffset>
            </wp:positionH>
            <wp:positionV relativeFrom="paragraph">
              <wp:posOffset>-680720</wp:posOffset>
            </wp:positionV>
            <wp:extent cx="9034272" cy="6976872"/>
            <wp:effectExtent l="0" t="0" r="0" b="0"/>
            <wp:wrapSquare wrapText="bothSides"/>
            <wp:docPr id="9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272" cy="697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6386CB1" w14:textId="63DF8EC9" w:rsidR="003F432F" w:rsidRDefault="00D748F9"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190BC13" wp14:editId="615432EA">
            <wp:simplePos x="0" y="0"/>
            <wp:positionH relativeFrom="column">
              <wp:posOffset>-399415</wp:posOffset>
            </wp:positionH>
            <wp:positionV relativeFrom="paragraph">
              <wp:posOffset>-512445</wp:posOffset>
            </wp:positionV>
            <wp:extent cx="9222740" cy="6148070"/>
            <wp:effectExtent l="0" t="0" r="0" b="508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d Eagles of the National Parks | National Park 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40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2F">
        <w:br w:type="page"/>
      </w:r>
    </w:p>
    <w:p w14:paraId="0A03B616" w14:textId="238CA167" w:rsidR="00EA2A4C" w:rsidRDefault="00CA5EDD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04F619C" wp14:editId="0CAF3739">
            <wp:simplePos x="0" y="0"/>
            <wp:positionH relativeFrom="column">
              <wp:posOffset>5434330</wp:posOffset>
            </wp:positionH>
            <wp:positionV relativeFrom="paragraph">
              <wp:posOffset>4114800</wp:posOffset>
            </wp:positionV>
            <wp:extent cx="3353435" cy="2108200"/>
            <wp:effectExtent l="0" t="0" r="0" b="0"/>
            <wp:wrapSquare wrapText="bothSides"/>
            <wp:docPr id="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38">
        <w:rPr>
          <w:noProof/>
        </w:rPr>
        <w:drawing>
          <wp:anchor distT="0" distB="0" distL="114300" distR="114300" simplePos="0" relativeHeight="251661312" behindDoc="0" locked="0" layoutInCell="1" allowOverlap="1" wp14:anchorId="5150B8B6" wp14:editId="7632257A">
            <wp:simplePos x="0" y="0"/>
            <wp:positionH relativeFrom="page">
              <wp:posOffset>457200</wp:posOffset>
            </wp:positionH>
            <wp:positionV relativeFrom="page">
              <wp:posOffset>228600</wp:posOffset>
            </wp:positionV>
            <wp:extent cx="9258300" cy="7153910"/>
            <wp:effectExtent l="0" t="0" r="12700" b="889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1539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EA2A4C" w:rsidSect="007A04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EC"/>
    <w:rsid w:val="00157C90"/>
    <w:rsid w:val="002B6138"/>
    <w:rsid w:val="003F432F"/>
    <w:rsid w:val="00681CB6"/>
    <w:rsid w:val="0070455B"/>
    <w:rsid w:val="00775392"/>
    <w:rsid w:val="007A04EC"/>
    <w:rsid w:val="00855497"/>
    <w:rsid w:val="009861CB"/>
    <w:rsid w:val="00A75D5D"/>
    <w:rsid w:val="00CA5EDD"/>
    <w:rsid w:val="00D748F9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E6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0</Words>
  <Characters>0</Characters>
  <Application>Microsoft Macintosh Word</Application>
  <DocSecurity>0</DocSecurity>
  <Lines>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Shumway</dc:creator>
  <cp:keywords/>
  <dc:description/>
  <cp:lastModifiedBy>Linda Gold</cp:lastModifiedBy>
  <cp:revision>9</cp:revision>
  <dcterms:created xsi:type="dcterms:W3CDTF">2020-04-13T17:39:00Z</dcterms:created>
  <dcterms:modified xsi:type="dcterms:W3CDTF">2020-05-12T17:26:00Z</dcterms:modified>
  <cp:category/>
</cp:coreProperties>
</file>